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3DEA" w14:textId="10D9AB90" w:rsidR="00267D57" w:rsidRPr="00267D57" w:rsidRDefault="00267D57" w:rsidP="00D968F5">
      <w:pPr>
        <w:rPr>
          <w:b/>
          <w:bCs/>
          <w:sz w:val="20"/>
          <w:szCs w:val="20"/>
        </w:rPr>
      </w:pPr>
      <w:r w:rsidRPr="00267D57">
        <w:rPr>
          <w:b/>
          <w:bCs/>
          <w:sz w:val="20"/>
          <w:szCs w:val="20"/>
          <w:highlight w:val="yellow"/>
        </w:rPr>
        <w:t>SAMPLE AD</w:t>
      </w:r>
      <w:r w:rsidR="00C75B91">
        <w:rPr>
          <w:b/>
          <w:bCs/>
          <w:sz w:val="20"/>
          <w:szCs w:val="20"/>
          <w:highlight w:val="yellow"/>
        </w:rPr>
        <w:t xml:space="preserve">WORDING </w:t>
      </w:r>
      <w:r w:rsidRPr="00267D57">
        <w:rPr>
          <w:b/>
          <w:bCs/>
          <w:sz w:val="20"/>
          <w:szCs w:val="20"/>
          <w:highlight w:val="yellow"/>
        </w:rPr>
        <w:t xml:space="preserve"> FOR KIJIJI OR OTHER MEDIUMS</w:t>
      </w:r>
    </w:p>
    <w:p w14:paraId="24F6EC39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b/>
          <w:bCs/>
          <w:sz w:val="20"/>
          <w:szCs w:val="20"/>
        </w:rPr>
        <w:t>Elbow Springs Golf Club – Equity Membership Available</w:t>
      </w:r>
    </w:p>
    <w:p w14:paraId="2FD114A2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sz w:val="20"/>
          <w:szCs w:val="20"/>
        </w:rPr>
        <w:t>Discover membership at Elbow Springs Golf Club—where community meets championship golf.</w:t>
      </w:r>
    </w:p>
    <w:p w14:paraId="03116119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sz w:val="20"/>
          <w:szCs w:val="20"/>
        </w:rPr>
        <w:t>Located in the foothills just west of Calgary, Elbow Springs offers a welcoming golf community, exceptional facilities, and a beautifully maintained 27-hole championship course.</w:t>
      </w:r>
    </w:p>
    <w:p w14:paraId="4CC6B22E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b/>
          <w:bCs/>
          <w:sz w:val="20"/>
          <w:szCs w:val="20"/>
        </w:rPr>
        <w:t>Membership Highlights:</w:t>
      </w:r>
    </w:p>
    <w:p w14:paraId="7DAE6E18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Unlimited golf and full use of practice facilities </w:t>
      </w:r>
    </w:p>
    <w:p w14:paraId="27C28854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27-hole championship course with three distinct nines </w:t>
      </w:r>
    </w:p>
    <w:p w14:paraId="6CF4D0DC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Active member events, leagues, and tournaments </w:t>
      </w:r>
    </w:p>
    <w:p w14:paraId="06FD79AB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Full-service clubhouse, dining, and pro shop </w:t>
      </w:r>
    </w:p>
    <w:p w14:paraId="45313E68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Guest privileges and Golf Canada membership included </w:t>
      </w:r>
    </w:p>
    <w:p w14:paraId="0D33F8D8" w14:textId="77777777" w:rsidR="00A44F1A" w:rsidRPr="00A44F1A" w:rsidRDefault="00A44F1A" w:rsidP="00A44F1A">
      <w:pPr>
        <w:numPr>
          <w:ilvl w:val="0"/>
          <w:numId w:val="2"/>
        </w:numPr>
        <w:rPr>
          <w:sz w:val="20"/>
          <w:szCs w:val="20"/>
        </w:rPr>
      </w:pPr>
      <w:r w:rsidRPr="00A44F1A">
        <w:rPr>
          <w:sz w:val="20"/>
          <w:szCs w:val="20"/>
        </w:rPr>
        <w:t xml:space="preserve">No minimum </w:t>
      </w:r>
      <w:proofErr w:type="gramStart"/>
      <w:r w:rsidRPr="00A44F1A">
        <w:rPr>
          <w:sz w:val="20"/>
          <w:szCs w:val="20"/>
        </w:rPr>
        <w:t>spend</w:t>
      </w:r>
      <w:proofErr w:type="gramEnd"/>
      <w:r w:rsidRPr="00A44F1A">
        <w:rPr>
          <w:sz w:val="20"/>
          <w:szCs w:val="20"/>
        </w:rPr>
        <w:t xml:space="preserve"> requirements </w:t>
      </w:r>
    </w:p>
    <w:p w14:paraId="1DDE40E0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sz w:val="20"/>
          <w:szCs w:val="20"/>
        </w:rPr>
        <w:t>This membership offers an excellent opportunity for individuals, families, or corporate use.</w:t>
      </w:r>
    </w:p>
    <w:p w14:paraId="726B9302" w14:textId="77777777" w:rsidR="00A44F1A" w:rsidRPr="00A44F1A" w:rsidRDefault="00A44F1A" w:rsidP="00A44F1A">
      <w:pPr>
        <w:rPr>
          <w:sz w:val="20"/>
          <w:szCs w:val="20"/>
        </w:rPr>
      </w:pPr>
      <w:r w:rsidRPr="00A44F1A">
        <w:rPr>
          <w:sz w:val="20"/>
          <w:szCs w:val="20"/>
        </w:rPr>
        <w:t>If you are interested or would like more information, please contact me directly. I would be happy to answer any questions and share further details about the Club.</w:t>
      </w:r>
    </w:p>
    <w:sectPr w:rsidR="00A44F1A" w:rsidRPr="00A4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EC"/>
    <w:multiLevelType w:val="multilevel"/>
    <w:tmpl w:val="D4A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869FF"/>
    <w:multiLevelType w:val="multilevel"/>
    <w:tmpl w:val="448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076099">
    <w:abstractNumId w:val="0"/>
  </w:num>
  <w:num w:numId="2" w16cid:durableId="179439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F5"/>
    <w:rsid w:val="00267D57"/>
    <w:rsid w:val="004E68DC"/>
    <w:rsid w:val="00660239"/>
    <w:rsid w:val="00A44F1A"/>
    <w:rsid w:val="00BB42E7"/>
    <w:rsid w:val="00C07419"/>
    <w:rsid w:val="00C75B91"/>
    <w:rsid w:val="00D968F5"/>
    <w:rsid w:val="00DD781F"/>
    <w:rsid w:val="00E0091F"/>
    <w:rsid w:val="00F855DA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A03B"/>
  <w15:chartTrackingRefBased/>
  <w15:docId w15:val="{9ED6335F-7B8D-42B6-914B-AB06217B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Choquette</dc:creator>
  <cp:keywords/>
  <dc:description/>
  <cp:lastModifiedBy>Mary Choquette</cp:lastModifiedBy>
  <cp:revision>6</cp:revision>
  <dcterms:created xsi:type="dcterms:W3CDTF">2025-12-12T20:58:00Z</dcterms:created>
  <dcterms:modified xsi:type="dcterms:W3CDTF">2026-04-04T00:23:00Z</dcterms:modified>
</cp:coreProperties>
</file>